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AD" w:rsidRPr="00855EAD" w:rsidRDefault="00855EAD" w:rsidP="00BB6328">
      <w:pPr>
        <w:jc w:val="left"/>
        <w:rPr>
          <w:rFonts w:asciiTheme="minorEastAsia" w:hAnsiTheme="minorEastAsia" w:cs="宋体"/>
          <w:color w:val="333333"/>
          <w:sz w:val="24"/>
          <w:szCs w:val="24"/>
        </w:rPr>
      </w:pPr>
      <w:r w:rsidRPr="00855EAD">
        <w:rPr>
          <w:rFonts w:asciiTheme="minorEastAsia" w:hAnsiTheme="minorEastAsia" w:cs="宋体" w:hint="eastAsia"/>
          <w:color w:val="333333"/>
          <w:sz w:val="24"/>
          <w:szCs w:val="24"/>
        </w:rPr>
        <w:t>附件1：</w:t>
      </w:r>
      <w:r w:rsidR="008E5ADA" w:rsidRPr="00855EAD">
        <w:rPr>
          <w:rFonts w:asciiTheme="minorEastAsia" w:hAnsiTheme="minorEastAsia" w:cs="宋体" w:hint="eastAsia"/>
          <w:color w:val="333333"/>
          <w:sz w:val="24"/>
          <w:szCs w:val="24"/>
        </w:rPr>
        <w:t>《上海中医药大学校友会、上海中医药大学教育发展基金会会标征集登记表》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1701"/>
        <w:gridCol w:w="1134"/>
        <w:gridCol w:w="1417"/>
        <w:gridCol w:w="1843"/>
        <w:gridCol w:w="2194"/>
      </w:tblGrid>
      <w:tr w:rsidR="00855EAD" w:rsidTr="00796D8D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作品编号（此项由主办单位填写，应征者不做填写）：</w:t>
            </w:r>
          </w:p>
        </w:tc>
      </w:tr>
      <w:tr w:rsidR="00855EAD" w:rsidTr="00796D8D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作者类别：</w:t>
            </w:r>
            <w:r w:rsidR="00796D8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（请在相应类别前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打√）</w:t>
            </w:r>
          </w:p>
          <w:p w:rsidR="00855EAD" w:rsidRPr="00855EAD" w:rsidRDefault="00855EAD" w:rsidP="007956F1">
            <w:pPr>
              <w:adjustRightInd w:val="0"/>
              <w:snapToGrid w:val="0"/>
              <w:spacing w:before="80" w:after="8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A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在校学生（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B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在校教职工（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C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离退休教职工（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D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校友（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E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社会人士</w:t>
            </w:r>
          </w:p>
        </w:tc>
      </w:tr>
      <w:tr w:rsidR="00B265EA" w:rsidTr="00B265EA">
        <w:trPr>
          <w:cantSplit/>
          <w:trHeight w:val="364"/>
          <w:jc w:val="center"/>
        </w:trPr>
        <w:tc>
          <w:tcPr>
            <w:tcW w:w="836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194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265EA" w:rsidTr="00B265EA">
        <w:trPr>
          <w:cantSplit/>
          <w:trHeight w:val="682"/>
          <w:jc w:val="center"/>
        </w:trPr>
        <w:tc>
          <w:tcPr>
            <w:tcW w:w="2537" w:type="dxa"/>
            <w:gridSpan w:val="2"/>
            <w:vAlign w:val="center"/>
          </w:tcPr>
          <w:p w:rsidR="00855EAD" w:rsidRPr="00855EAD" w:rsidRDefault="00796D8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855EAD" w:rsidRPr="00855EAD" w:rsidRDefault="00855EAD" w:rsidP="00796D8D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QQ号</w:t>
            </w:r>
          </w:p>
        </w:tc>
        <w:tc>
          <w:tcPr>
            <w:tcW w:w="2194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96D8D" w:rsidTr="00B265EA">
        <w:trPr>
          <w:cantSplit/>
          <w:trHeight w:val="682"/>
          <w:jc w:val="center"/>
        </w:trPr>
        <w:tc>
          <w:tcPr>
            <w:tcW w:w="2537" w:type="dxa"/>
            <w:gridSpan w:val="2"/>
            <w:vAlign w:val="center"/>
          </w:tcPr>
          <w:p w:rsidR="00796D8D" w:rsidRPr="00855EAD" w:rsidRDefault="00796D8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588" w:type="dxa"/>
            <w:gridSpan w:val="4"/>
            <w:tcMar>
              <w:left w:w="0" w:type="dxa"/>
              <w:right w:w="0" w:type="dxa"/>
            </w:tcMar>
            <w:vAlign w:val="center"/>
          </w:tcPr>
          <w:p w:rsidR="00796D8D" w:rsidRPr="00855EAD" w:rsidRDefault="00796D8D" w:rsidP="007956F1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265EA" w:rsidTr="00B265EA">
        <w:trPr>
          <w:cantSplit/>
          <w:trHeight w:val="682"/>
          <w:jc w:val="center"/>
        </w:trPr>
        <w:tc>
          <w:tcPr>
            <w:tcW w:w="2537" w:type="dxa"/>
            <w:gridSpan w:val="2"/>
            <w:vAlign w:val="center"/>
          </w:tcPr>
          <w:p w:rsidR="00B265EA" w:rsidRDefault="00B265EA" w:rsidP="002A3527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入学年份</w:t>
            </w:r>
          </w:p>
          <w:p w:rsidR="00B265EA" w:rsidRPr="00B265EA" w:rsidRDefault="00B265EA" w:rsidP="002A3527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265EA">
              <w:rPr>
                <w:rFonts w:asciiTheme="minorEastAsia" w:hAnsiTheme="minorEastAsia" w:hint="eastAsia"/>
                <w:color w:val="000000"/>
                <w:szCs w:val="21"/>
              </w:rPr>
              <w:t>（校友填写）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  <w:vAlign w:val="center"/>
          </w:tcPr>
          <w:p w:rsidR="00B265EA" w:rsidRPr="00855EAD" w:rsidRDefault="00B265EA" w:rsidP="002A3527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B265EA" w:rsidRPr="009D108A" w:rsidRDefault="00B265EA" w:rsidP="002A3527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D108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毕业年份</w:t>
            </w:r>
          </w:p>
          <w:p w:rsidR="00B265EA" w:rsidRPr="00855EAD" w:rsidRDefault="00B265EA" w:rsidP="002A3527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65EA">
              <w:rPr>
                <w:rFonts w:asciiTheme="minorEastAsia" w:hAnsiTheme="minorEastAsia" w:hint="eastAsia"/>
                <w:color w:val="000000"/>
                <w:szCs w:val="21"/>
              </w:rPr>
              <w:t>（校友填写）</w:t>
            </w:r>
          </w:p>
        </w:tc>
        <w:tc>
          <w:tcPr>
            <w:tcW w:w="2194" w:type="dxa"/>
            <w:vAlign w:val="center"/>
          </w:tcPr>
          <w:p w:rsidR="00B265EA" w:rsidRPr="00855EAD" w:rsidRDefault="00B265EA" w:rsidP="002A3527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55EAD" w:rsidTr="00B265EA">
        <w:trPr>
          <w:cantSplit/>
          <w:trHeight w:val="364"/>
          <w:jc w:val="center"/>
        </w:trPr>
        <w:tc>
          <w:tcPr>
            <w:tcW w:w="2537" w:type="dxa"/>
            <w:gridSpan w:val="2"/>
            <w:vAlign w:val="center"/>
          </w:tcPr>
          <w:p w:rsidR="00855EAD" w:rsidRDefault="00855EA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学院、班级、专业</w:t>
            </w:r>
          </w:p>
          <w:p w:rsidR="00796D8D" w:rsidRPr="00796D8D" w:rsidRDefault="00796D8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96D8D">
              <w:rPr>
                <w:rFonts w:asciiTheme="minorEastAsia" w:hAnsiTheme="minorEastAsia" w:hint="eastAsia"/>
                <w:color w:val="000000"/>
                <w:szCs w:val="21"/>
              </w:rPr>
              <w:t>（校友填写）</w:t>
            </w:r>
          </w:p>
        </w:tc>
        <w:tc>
          <w:tcPr>
            <w:tcW w:w="6588" w:type="dxa"/>
            <w:gridSpan w:val="4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55EAD" w:rsidTr="00B265EA">
        <w:trPr>
          <w:cantSplit/>
          <w:trHeight w:val="364"/>
          <w:jc w:val="center"/>
        </w:trPr>
        <w:tc>
          <w:tcPr>
            <w:tcW w:w="2537" w:type="dxa"/>
            <w:gridSpan w:val="2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现工作单位名称</w:t>
            </w:r>
          </w:p>
          <w:p w:rsidR="00855EAD" w:rsidRPr="00796D8D" w:rsidRDefault="00796D8D" w:rsidP="007956F1">
            <w:pPr>
              <w:adjustRightInd w:val="0"/>
              <w:snapToGrid w:val="0"/>
              <w:spacing w:before="80" w:after="80"/>
              <w:rPr>
                <w:rFonts w:asciiTheme="minorEastAsia" w:hAnsiTheme="minorEastAsia"/>
                <w:color w:val="000000"/>
                <w:szCs w:val="21"/>
              </w:rPr>
            </w:pPr>
            <w:r w:rsidRPr="00796D8D">
              <w:rPr>
                <w:rFonts w:asciiTheme="minorEastAsia" w:hAnsiTheme="minorEastAsia" w:hint="eastAsia"/>
                <w:color w:val="000000"/>
                <w:szCs w:val="21"/>
              </w:rPr>
              <w:t>（校友及社会人士</w:t>
            </w:r>
            <w:r w:rsidR="00855EAD" w:rsidRPr="00796D8D">
              <w:rPr>
                <w:rFonts w:asciiTheme="minorEastAsia" w:hAnsiTheme="minorEastAsia" w:hint="eastAsia"/>
                <w:color w:val="000000"/>
                <w:szCs w:val="21"/>
              </w:rPr>
              <w:t>填写）</w:t>
            </w:r>
          </w:p>
        </w:tc>
        <w:tc>
          <w:tcPr>
            <w:tcW w:w="6588" w:type="dxa"/>
            <w:gridSpan w:val="4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55EAD" w:rsidTr="00B265EA">
        <w:trPr>
          <w:cantSplit/>
          <w:trHeight w:val="364"/>
          <w:jc w:val="center"/>
        </w:trPr>
        <w:tc>
          <w:tcPr>
            <w:tcW w:w="2537" w:type="dxa"/>
            <w:gridSpan w:val="2"/>
            <w:tcMar>
              <w:left w:w="0" w:type="dxa"/>
              <w:right w:w="0" w:type="dxa"/>
            </w:tcMar>
            <w:vAlign w:val="center"/>
          </w:tcPr>
          <w:p w:rsidR="00855EAD" w:rsidRPr="00855EAD" w:rsidRDefault="00855EAD" w:rsidP="00796D8D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588" w:type="dxa"/>
            <w:gridSpan w:val="4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55EAD" w:rsidTr="00796D8D">
        <w:trPr>
          <w:cantSplit/>
          <w:trHeight w:val="4527"/>
          <w:jc w:val="center"/>
        </w:trPr>
        <w:tc>
          <w:tcPr>
            <w:tcW w:w="9125" w:type="dxa"/>
            <w:gridSpan w:val="6"/>
            <w:vAlign w:val="center"/>
          </w:tcPr>
          <w:p w:rsidR="00855EAD" w:rsidRPr="00855EAD" w:rsidRDefault="00855EAD" w:rsidP="007956F1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设计理念说明</w:t>
            </w:r>
            <w:r w:rsidR="00895B33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（300字以内）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：</w:t>
            </w: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注：</w:t>
            </w:r>
            <w:r w:rsidR="00796D8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可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附页）</w:t>
            </w:r>
          </w:p>
        </w:tc>
      </w:tr>
    </w:tbl>
    <w:p w:rsidR="00855EAD" w:rsidRPr="00BB6328" w:rsidRDefault="00855EAD" w:rsidP="00BB6328">
      <w:pPr>
        <w:jc w:val="left"/>
        <w:rPr>
          <w:rFonts w:ascii="仿宋" w:eastAsia="仿宋" w:hAnsi="仿宋" w:cs="宋体"/>
          <w:color w:val="333333"/>
          <w:sz w:val="28"/>
          <w:szCs w:val="28"/>
        </w:rPr>
      </w:pPr>
    </w:p>
    <w:sectPr w:rsidR="00855EAD" w:rsidRPr="00BB6328" w:rsidSect="00797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26" w:rsidRDefault="00467F26" w:rsidP="00471396">
      <w:r>
        <w:separator/>
      </w:r>
    </w:p>
  </w:endnote>
  <w:endnote w:type="continuationSeparator" w:id="0">
    <w:p w:rsidR="00467F26" w:rsidRDefault="00467F26" w:rsidP="0047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26" w:rsidRDefault="00467F26" w:rsidP="00471396">
      <w:r>
        <w:separator/>
      </w:r>
    </w:p>
  </w:footnote>
  <w:footnote w:type="continuationSeparator" w:id="0">
    <w:p w:rsidR="00467F26" w:rsidRDefault="00467F26" w:rsidP="0047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099"/>
    <w:multiLevelType w:val="hybridMultilevel"/>
    <w:tmpl w:val="CBB43052"/>
    <w:lvl w:ilvl="0" w:tplc="6EB47A0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2677AA"/>
    <w:multiLevelType w:val="hybridMultilevel"/>
    <w:tmpl w:val="5A6C42DA"/>
    <w:lvl w:ilvl="0" w:tplc="5F28DB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9A35C3"/>
    <w:multiLevelType w:val="hybridMultilevel"/>
    <w:tmpl w:val="05FCFE24"/>
    <w:lvl w:ilvl="0" w:tplc="EBD4C58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D25B56"/>
    <w:multiLevelType w:val="hybridMultilevel"/>
    <w:tmpl w:val="F5263858"/>
    <w:lvl w:ilvl="0" w:tplc="40D8F538">
      <w:start w:val="5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CC4941"/>
    <w:multiLevelType w:val="hybridMultilevel"/>
    <w:tmpl w:val="565C5AB4"/>
    <w:lvl w:ilvl="0" w:tplc="743238C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287ABF"/>
    <w:multiLevelType w:val="hybridMultilevel"/>
    <w:tmpl w:val="F02A3288"/>
    <w:lvl w:ilvl="0" w:tplc="C5C6D7C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814E41"/>
    <w:multiLevelType w:val="hybridMultilevel"/>
    <w:tmpl w:val="FDCCFFAA"/>
    <w:lvl w:ilvl="0" w:tplc="9A3A21B2">
      <w:start w:val="4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27115C"/>
    <w:multiLevelType w:val="hybridMultilevel"/>
    <w:tmpl w:val="4328E7D8"/>
    <w:lvl w:ilvl="0" w:tplc="9E8AA16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765D5F"/>
    <w:multiLevelType w:val="hybridMultilevel"/>
    <w:tmpl w:val="837E1B80"/>
    <w:lvl w:ilvl="0" w:tplc="C1EC263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E3392D"/>
    <w:multiLevelType w:val="hybridMultilevel"/>
    <w:tmpl w:val="59466A66"/>
    <w:lvl w:ilvl="0" w:tplc="4D40FE4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26322"/>
    <w:multiLevelType w:val="hybridMultilevel"/>
    <w:tmpl w:val="5FA82F72"/>
    <w:lvl w:ilvl="0" w:tplc="49DCEC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750FDA"/>
    <w:multiLevelType w:val="hybridMultilevel"/>
    <w:tmpl w:val="F7A06EDC"/>
    <w:lvl w:ilvl="0" w:tplc="4774895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4C7589"/>
    <w:multiLevelType w:val="hybridMultilevel"/>
    <w:tmpl w:val="93F00CF8"/>
    <w:lvl w:ilvl="0" w:tplc="0A166B2A">
      <w:start w:val="2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2255B5"/>
    <w:multiLevelType w:val="hybridMultilevel"/>
    <w:tmpl w:val="9B34C804"/>
    <w:lvl w:ilvl="0" w:tplc="B8460ABE">
      <w:start w:val="5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DE2365"/>
    <w:multiLevelType w:val="hybridMultilevel"/>
    <w:tmpl w:val="0FE88E90"/>
    <w:lvl w:ilvl="0" w:tplc="CCFC636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521583"/>
    <w:multiLevelType w:val="hybridMultilevel"/>
    <w:tmpl w:val="4AE0FE94"/>
    <w:lvl w:ilvl="0" w:tplc="CAAA787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DA7"/>
    <w:rsid w:val="00032121"/>
    <w:rsid w:val="000B09C1"/>
    <w:rsid w:val="00277FF6"/>
    <w:rsid w:val="00467F26"/>
    <w:rsid w:val="00471396"/>
    <w:rsid w:val="00501408"/>
    <w:rsid w:val="00513DEB"/>
    <w:rsid w:val="005D15D2"/>
    <w:rsid w:val="00657307"/>
    <w:rsid w:val="00670489"/>
    <w:rsid w:val="006C18D0"/>
    <w:rsid w:val="00732C3B"/>
    <w:rsid w:val="00796D8D"/>
    <w:rsid w:val="007979D5"/>
    <w:rsid w:val="00817174"/>
    <w:rsid w:val="00855EAD"/>
    <w:rsid w:val="00895B33"/>
    <w:rsid w:val="008A1B84"/>
    <w:rsid w:val="008E5ADA"/>
    <w:rsid w:val="00947A47"/>
    <w:rsid w:val="009D108A"/>
    <w:rsid w:val="009F05AF"/>
    <w:rsid w:val="00A71C68"/>
    <w:rsid w:val="00AA11CA"/>
    <w:rsid w:val="00B265EA"/>
    <w:rsid w:val="00B26D18"/>
    <w:rsid w:val="00BB6328"/>
    <w:rsid w:val="00BE2D82"/>
    <w:rsid w:val="00CF516B"/>
    <w:rsid w:val="00D13738"/>
    <w:rsid w:val="00D80CB9"/>
    <w:rsid w:val="00FE4852"/>
    <w:rsid w:val="00FE4DA7"/>
    <w:rsid w:val="00FF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D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13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1396"/>
    <w:rPr>
      <w:sz w:val="18"/>
      <w:szCs w:val="18"/>
    </w:rPr>
  </w:style>
  <w:style w:type="character" w:styleId="a6">
    <w:name w:val="Hyperlink"/>
    <w:basedOn w:val="a0"/>
    <w:uiPriority w:val="99"/>
    <w:unhideWhenUsed/>
    <w:rsid w:val="008E5ADA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9F05A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F0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2018-09-10T01:23:00Z</dcterms:created>
  <dcterms:modified xsi:type="dcterms:W3CDTF">2018-09-11T05:07:00Z</dcterms:modified>
</cp:coreProperties>
</file>